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262B78B2" w:rsidR="00B443F0" w:rsidRPr="00E010FE" w:rsidRDefault="00C56A2C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For Professional </w:t>
      </w:r>
      <w:r w:rsidR="00ED1968" w:rsidRPr="00E010FE">
        <w:rPr>
          <w:rFonts w:ascii="Times New Roman" w:eastAsia="Times New Roman" w:hAnsi="Times New Roman" w:cs="Times New Roman"/>
          <w:b/>
          <w:sz w:val="24"/>
          <w:szCs w:val="24"/>
        </w:rPr>
        <w:t>Airline Service And Travel</w:t>
      </w:r>
    </w:p>
    <w:p w14:paraId="480C64FB" w14:textId="77777777" w:rsidR="00B443F0" w:rsidRPr="00E010FE" w:rsidRDefault="00C56A2C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Informasi Umum</w:t>
      </w:r>
    </w:p>
    <w:p w14:paraId="1E8ABD2A" w14:textId="77777777" w:rsidR="00C64755" w:rsidRPr="00E010FE" w:rsidRDefault="00C64755" w:rsidP="00C647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E010FE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E010FE" w:rsidRDefault="00B443F0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E010FE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1BA58A0E" w:rsidR="00B443F0" w:rsidRPr="00E010FE" w:rsidRDefault="00F4105E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hAnsi="Times New Roman" w:cs="Times New Roman"/>
                <w:sz w:val="24"/>
                <w:szCs w:val="24"/>
              </w:rPr>
              <w:t>Kim Young Mi, Son Ki Pyo / 2017</w:t>
            </w:r>
          </w:p>
        </w:tc>
      </w:tr>
      <w:tr w:rsidR="00B443F0" w:rsidRPr="00E010FE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Kelas/</w:t>
            </w:r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Capaian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 E</w:t>
            </w:r>
          </w:p>
        </w:tc>
      </w:tr>
      <w:tr w:rsidR="00B443F0" w:rsidRPr="00E010FE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E7EE7" w14:textId="77777777" w:rsidR="006A5AB5" w:rsidRDefault="006A5AB5" w:rsidP="006A5AB5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3D675403" w14:textId="77777777" w:rsidR="006A5AB5" w:rsidRDefault="006A5AB5" w:rsidP="006A5AB5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400EDDD1" w:rsidR="00585F9A" w:rsidRPr="00E010FE" w:rsidRDefault="006A5AB5" w:rsidP="006A5AB5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 - Berbicara</w:t>
            </w:r>
          </w:p>
        </w:tc>
      </w:tr>
      <w:tr w:rsidR="00B443F0" w:rsidRPr="00E010FE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B443F0" w:rsidRPr="00E010FE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53CED8BA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D1968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- 3</w:t>
            </w:r>
          </w:p>
        </w:tc>
      </w:tr>
      <w:tr w:rsidR="00B443F0" w:rsidRPr="00E010FE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Berakhlak Mulia, Berkebhinekaan Global, Mandiri, Bernalar kritis, Kreatif, dan Bergotong royong </w:t>
            </w:r>
          </w:p>
        </w:tc>
      </w:tr>
      <w:tr w:rsidR="00B443F0" w:rsidRPr="00E010FE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443F0" w:rsidRPr="00E010FE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443F0" w:rsidRPr="00E010FE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E010FE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Moda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B322642" w14:textId="77777777" w:rsidR="00B443F0" w:rsidRPr="00E010FE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E010FE" w:rsidRDefault="00C56A2C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Komponen Inti</w:t>
      </w:r>
    </w:p>
    <w:p w14:paraId="760B71BE" w14:textId="77777777" w:rsidR="00B443F0" w:rsidRPr="00E010FE" w:rsidRDefault="00C56A2C">
      <w:pPr>
        <w:pStyle w:val="Heading2"/>
        <w:spacing w:line="25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 w:rsidRPr="00E010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F5DEDBC" w14:textId="77777777" w:rsidR="00E010FE" w:rsidRPr="00E010FE" w:rsidRDefault="00E010FE" w:rsidP="00E010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dapat mengidentifikasi maskapai penerbangan dan kelas-kelas dalam pesawat.</w:t>
      </w:r>
    </w:p>
    <w:p w14:paraId="31763B63" w14:textId="77777777" w:rsidR="00E010FE" w:rsidRPr="00E010FE" w:rsidRDefault="00E010FE" w:rsidP="00E010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memahami pengertian, aturan, dan cara reservasi tiket pesawat.</w:t>
      </w:r>
    </w:p>
    <w:p w14:paraId="1FD102A2" w14:textId="77777777" w:rsidR="00E010FE" w:rsidRPr="00E010FE" w:rsidRDefault="00E010FE" w:rsidP="00E010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memahami cara membaca waktu, tanggal, dan nomor telepon.</w:t>
      </w:r>
    </w:p>
    <w:p w14:paraId="305EC723" w14:textId="77777777" w:rsidR="00E010FE" w:rsidRPr="00E010FE" w:rsidRDefault="00E010FE" w:rsidP="00E010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mengolah, menginterpretasikan, dan mengevaluasi informasi dari beberapa contoh percakapan antara petugas dan penumpang.</w:t>
      </w:r>
    </w:p>
    <w:p w14:paraId="3F0A4BBA" w14:textId="77777777" w:rsidR="00E010FE" w:rsidRPr="00E010FE" w:rsidRDefault="00E010FE" w:rsidP="00E010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mengidentifikasi dan menjelaskan makna kosakata baru dan berbagai ekspresi yang dapat digunakan untuk reservasi tiket pesawat.</w:t>
      </w:r>
    </w:p>
    <w:p w14:paraId="0907F963" w14:textId="77777777" w:rsidR="00E010FE" w:rsidRPr="00E010FE" w:rsidRDefault="00E010FE" w:rsidP="00E010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mempresentasikan ide-ide yang berhubungan dengan pemesanan tiket pesawat dalam bentuk </w:t>
      </w:r>
      <w:r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11F70423" w14:textId="77777777" w:rsidR="00E010FE" w:rsidRPr="00E010FE" w:rsidRDefault="00E010FE" w:rsidP="00E010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basic grammar: </w:t>
      </w:r>
      <w:r w:rsidRPr="00E010FE">
        <w:rPr>
          <w:rFonts w:ascii="Times New Roman" w:eastAsia="Times New Roman" w:hAnsi="Times New Roman" w:cs="Times New Roman"/>
          <w:i/>
          <w:sz w:val="24"/>
          <w:szCs w:val="24"/>
        </w:rPr>
        <w:t>present participle, past participle, and ‘to’ infinitive.</w:t>
      </w:r>
    </w:p>
    <w:p w14:paraId="5F3CEBB9" w14:textId="1230E2AA" w:rsidR="00B443F0" w:rsidRPr="00E010FE" w:rsidRDefault="0040418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FC3B4D" wp14:editId="44DB2F07">
                <wp:simplePos x="0" y="0"/>
                <wp:positionH relativeFrom="column">
                  <wp:posOffset>406400</wp:posOffset>
                </wp:positionH>
                <wp:positionV relativeFrom="paragraph">
                  <wp:posOffset>1995170</wp:posOffset>
                </wp:positionV>
                <wp:extent cx="3295650" cy="514350"/>
                <wp:effectExtent l="57150" t="38100" r="76200" b="152400"/>
                <wp:wrapTopAndBottom/>
                <wp:docPr id="1495670581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51435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D3A597" w14:textId="26F1FC29" w:rsidR="0040418C" w:rsidRDefault="0040418C" w:rsidP="0040418C">
                            <w:pPr>
                              <w:jc w:val="center"/>
                            </w:pPr>
                            <w:r>
                              <w:t>Where would you like to travel to?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FC3B4D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Speech Bubble: Oval 1" o:spid="_x0000_s1026" type="#_x0000_t63" style="position:absolute;left:0;text-align:left;margin-left:32pt;margin-top:157.1pt;width:259.5pt;height:4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12D3A597" w14:textId="26F1FC29" w:rsidR="0040418C" w:rsidRDefault="0040418C" w:rsidP="0040418C">
                      <w:pPr>
                        <w:jc w:val="center"/>
                      </w:pPr>
                      <w:r>
                        <w:t>Where would you like to travel to?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E010F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7727C5" wp14:editId="242E49EE">
                <wp:simplePos x="0" y="0"/>
                <wp:positionH relativeFrom="column">
                  <wp:posOffset>3130550</wp:posOffset>
                </wp:positionH>
                <wp:positionV relativeFrom="paragraph">
                  <wp:posOffset>1258570</wp:posOffset>
                </wp:positionV>
                <wp:extent cx="2241550" cy="469900"/>
                <wp:effectExtent l="57150" t="38100" r="82550" b="158750"/>
                <wp:wrapTopAndBottom/>
                <wp:docPr id="59264469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42D462" w14:textId="1588D887" w:rsidR="0040418C" w:rsidRDefault="0040418C" w:rsidP="0040418C">
                            <w:pPr>
                              <w:jc w:val="center"/>
                            </w:pPr>
                            <w:r>
                              <w:t>Yes, I do / No, I don’t!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727C5" id="_x0000_s1027" type="#_x0000_t63" style="position:absolute;left:0;text-align:left;margin-left:246.5pt;margin-top:99.1pt;width:176.5pt;height:3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7742D462" w14:textId="1588D887" w:rsidR="0040418C" w:rsidRDefault="0040418C" w:rsidP="0040418C">
                      <w:pPr>
                        <w:jc w:val="center"/>
                      </w:pPr>
                      <w:r>
                        <w:t>Yes, I do / No, I don’t!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E010F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D0AB27" wp14:editId="6900C2E2">
                <wp:simplePos x="0" y="0"/>
                <wp:positionH relativeFrom="column">
                  <wp:posOffset>431800</wp:posOffset>
                </wp:positionH>
                <wp:positionV relativeFrom="paragraph">
                  <wp:posOffset>680720</wp:posOffset>
                </wp:positionV>
                <wp:extent cx="2241550" cy="469900"/>
                <wp:effectExtent l="57150" t="38100" r="82550" b="158750"/>
                <wp:wrapTopAndBottom/>
                <wp:docPr id="1985267816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82D152" w14:textId="40B41CAE" w:rsidR="0040418C" w:rsidRDefault="0040418C" w:rsidP="0040418C">
                            <w:pPr>
                              <w:jc w:val="center"/>
                            </w:pPr>
                            <w:r>
                              <w:t>Do you like travelling?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D0AB27" id="_x0000_s1028" type="#_x0000_t63" style="position:absolute;left:0;text-align:left;margin-left:34pt;margin-top:53.6pt;width:176.5pt;height:3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5882D152" w14:textId="40B41CAE" w:rsidR="0040418C" w:rsidRDefault="0040418C" w:rsidP="0040418C">
                      <w:pPr>
                        <w:jc w:val="center"/>
                      </w:pPr>
                      <w:r>
                        <w:t>Do you like travelling?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153A4" w:rsidRPr="00E010FE">
        <w:rPr>
          <w:rFonts w:ascii="Times New Roman" w:eastAsia="Times New Roman" w:hAnsi="Times New Roman" w:cs="Times New Roman"/>
          <w:b/>
          <w:sz w:val="24"/>
          <w:szCs w:val="24"/>
        </w:rPr>
        <w:t>Latihan Pemantik</w:t>
      </w:r>
      <w:r w:rsidR="00C56A2C"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32434" w:rsidRPr="00E010FE">
        <w:rPr>
          <w:rFonts w:ascii="Times New Roman" w:eastAsia="Times New Roman" w:hAnsi="Times New Roman" w:cs="Times New Roman"/>
          <w:sz w:val="24"/>
          <w:szCs w:val="24"/>
        </w:rPr>
        <w:t>(</w:t>
      </w:r>
      <w:r w:rsidR="00BE4B7A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</w:t>
      </w:r>
      <w:r w:rsidR="00A13F72" w:rsidRPr="00E010FE">
        <w:rPr>
          <w:rFonts w:ascii="Times New Roman" w:eastAsia="Times New Roman" w:hAnsi="Times New Roman" w:cs="Times New Roman"/>
          <w:bCs/>
          <w:sz w:val="24"/>
          <w:szCs w:val="24"/>
        </w:rPr>
        <w:t>for</w:t>
      </w:r>
      <w:r w:rsidR="00BE4B7A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 Professional </w:t>
      </w:r>
      <w:r w:rsidRPr="00E010FE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BE4B7A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32434" w:rsidRPr="00E010FE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BE4B7A" w:rsidRPr="00E010FE">
        <w:rPr>
          <w:rFonts w:ascii="Times New Roman" w:eastAsia="Times New Roman" w:hAnsi="Times New Roman" w:cs="Times New Roman"/>
          <w:sz w:val="24"/>
          <w:szCs w:val="24"/>
        </w:rPr>
        <w:t>1</w:t>
      </w:r>
      <w:r w:rsidR="00032434" w:rsidRPr="00E010FE">
        <w:rPr>
          <w:rFonts w:ascii="Times New Roman" w:eastAsia="Times New Roman" w:hAnsi="Times New Roman" w:cs="Times New Roman"/>
          <w:sz w:val="24"/>
          <w:szCs w:val="24"/>
        </w:rPr>
        <w:t xml:space="preserve"> bag. </w:t>
      </w:r>
      <w:r w:rsidR="00BE4B7A" w:rsidRPr="00E010FE">
        <w:rPr>
          <w:rFonts w:ascii="Times New Roman" w:eastAsia="Times New Roman" w:hAnsi="Times New Roman" w:cs="Times New Roman"/>
          <w:sz w:val="24"/>
          <w:szCs w:val="24"/>
        </w:rPr>
        <w:t>Warm-Up</w:t>
      </w:r>
      <w:r w:rsidR="00032434" w:rsidRPr="00E010FE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77A539A" w14:textId="17F0F698" w:rsidR="0040418C" w:rsidRPr="00E010FE" w:rsidRDefault="0040418C" w:rsidP="0040418C">
      <w:pPr>
        <w:rPr>
          <w:rFonts w:ascii="Times New Roman" w:hAnsi="Times New Roman" w:cs="Times New Roman"/>
          <w:sz w:val="24"/>
          <w:szCs w:val="24"/>
          <w:highlight w:val="green"/>
        </w:rPr>
      </w:pPr>
      <w:r w:rsidRPr="00E010F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576A5C" wp14:editId="0932EA94">
                <wp:simplePos x="0" y="0"/>
                <wp:positionH relativeFrom="margin">
                  <wp:align>right</wp:align>
                </wp:positionH>
                <wp:positionV relativeFrom="paragraph">
                  <wp:posOffset>2205990</wp:posOffset>
                </wp:positionV>
                <wp:extent cx="2965450" cy="469900"/>
                <wp:effectExtent l="57150" t="38100" r="82550" b="158750"/>
                <wp:wrapTopAndBottom/>
                <wp:docPr id="234793426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40401A" w14:textId="00F62715" w:rsidR="0040418C" w:rsidRDefault="0040418C" w:rsidP="0040418C">
                            <w:pPr>
                              <w:jc w:val="center"/>
                            </w:pPr>
                            <w:r>
                              <w:t>I would like to travel to 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76A5C" id="_x0000_s1029" type="#_x0000_t63" style="position:absolute;margin-left:182.3pt;margin-top:173.7pt;width:233.5pt;height:37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2240401A" w14:textId="00F62715" w:rsidR="0040418C" w:rsidRDefault="0040418C" w:rsidP="0040418C">
                      <w:pPr>
                        <w:jc w:val="center"/>
                      </w:pPr>
                      <w:r>
                        <w:t>I would like to travel to ______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555F7FF" w14:textId="77777777" w:rsidR="00B443F0" w:rsidRPr="00E010FE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50n5pocup4wm" w:colFirst="0" w:colLast="0"/>
      <w:bookmarkEnd w:id="5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Persiapan Pembelajaran</w:t>
      </w:r>
    </w:p>
    <w:p w14:paraId="1E17BEBE" w14:textId="77777777" w:rsidR="00B443F0" w:rsidRPr="00E010FE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0FFD2EFB" w14:textId="056F8F5D" w:rsidR="00B443F0" w:rsidRPr="00E010FE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Guru menyiapkan bahan tayang PPT materi </w:t>
      </w:r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dengan berbagai contoh kalimat yang biasa digunakan staf hotel dalam </w:t>
      </w:r>
      <w:r w:rsidR="00B542D8" w:rsidRPr="00E010FE">
        <w:rPr>
          <w:rFonts w:ascii="Times New Roman" w:eastAsia="Times New Roman" w:hAnsi="Times New Roman" w:cs="Times New Roman"/>
          <w:sz w:val="24"/>
          <w:szCs w:val="24"/>
        </w:rPr>
        <w:t xml:space="preserve">menangani </w:t>
      </w:r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berbagai situasi di hotel.</w:t>
      </w:r>
    </w:p>
    <w:p w14:paraId="7F00103F" w14:textId="77777777" w:rsidR="00B443F0" w:rsidRPr="00E010FE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Materi Pembelajaran</w:t>
      </w:r>
    </w:p>
    <w:p w14:paraId="40E07E1B" w14:textId="4D457B33" w:rsidR="0040418C" w:rsidRPr="00E010FE" w:rsidRDefault="0040418C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i/>
          <w:sz w:val="24"/>
          <w:szCs w:val="24"/>
        </w:rPr>
        <w:t>How To Reserve Flight Tickets</w:t>
      </w:r>
    </w:p>
    <w:p w14:paraId="0A87BC2D" w14:textId="0253B414" w:rsidR="0040418C" w:rsidRPr="00E010FE" w:rsidRDefault="0040418C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i/>
          <w:sz w:val="24"/>
          <w:szCs w:val="24"/>
        </w:rPr>
        <w:t>How To Read Times, Dates, And Phone Numbers</w:t>
      </w:r>
    </w:p>
    <w:p w14:paraId="407C4283" w14:textId="2D1F9E25" w:rsidR="00B443F0" w:rsidRPr="00E010FE" w:rsidRDefault="0040418C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i/>
          <w:sz w:val="24"/>
          <w:szCs w:val="24"/>
        </w:rPr>
        <w:t>The Name Of International Airlines.</w:t>
      </w:r>
    </w:p>
    <w:p w14:paraId="18364798" w14:textId="13CE2E4E" w:rsidR="0040418C" w:rsidRPr="00E010FE" w:rsidRDefault="0040418C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i/>
          <w:sz w:val="24"/>
          <w:szCs w:val="24"/>
        </w:rPr>
        <w:t>Prese</w:t>
      </w:r>
      <w:r w:rsidR="00E010FE" w:rsidRPr="00E010FE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E010FE">
        <w:rPr>
          <w:rFonts w:ascii="Times New Roman" w:eastAsia="Times New Roman" w:hAnsi="Times New Roman" w:cs="Times New Roman"/>
          <w:i/>
          <w:sz w:val="24"/>
          <w:szCs w:val="24"/>
        </w:rPr>
        <w:t>t Participle, Past Participle, And ‘To’ Infinitive.</w:t>
      </w:r>
    </w:p>
    <w:p w14:paraId="65DA3E98" w14:textId="0303D8C2" w:rsidR="00B443F0" w:rsidRPr="00E010FE" w:rsidRDefault="00C56A2C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Pembelajaran </w:t>
      </w:r>
    </w:p>
    <w:p w14:paraId="00A040D6" w14:textId="77777777" w:rsidR="00B443F0" w:rsidRPr="00E010FE" w:rsidRDefault="00C56A2C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 1 (2 JP)</w:t>
      </w:r>
    </w:p>
    <w:p w14:paraId="1EE40FA3" w14:textId="77777777" w:rsidR="002315B7" w:rsidRPr="00E010FE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E010FE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4BBA8825" w14:textId="027C8A70" w:rsidR="00B443F0" w:rsidRPr="00E010FE" w:rsidRDefault="001F0FD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empersiapkan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peserta didik</w: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siap dalam melaksanakan pembelajaran (berdoa, absensi, dan menyiapkan sumber belajar. </w:t>
      </w:r>
    </w:p>
    <w:p w14:paraId="64ADB77F" w14:textId="2322A0B8" w:rsidR="00E153A4" w:rsidRPr="00E010FE" w:rsidRDefault="00E153A4" w:rsidP="00E153A4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Menyampaikan topik dan agenda pembelajaran. </w:t>
      </w:r>
    </w:p>
    <w:p w14:paraId="4E05DE07" w14:textId="3793AD40" w:rsidR="00B443F0" w:rsidRPr="00E010FE" w:rsidRDefault="00387D95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626430" wp14:editId="376A3F13">
                <wp:simplePos x="0" y="0"/>
                <wp:positionH relativeFrom="margin">
                  <wp:align>right</wp:align>
                </wp:positionH>
                <wp:positionV relativeFrom="paragraph">
                  <wp:posOffset>2303145</wp:posOffset>
                </wp:positionV>
                <wp:extent cx="2965450" cy="469900"/>
                <wp:effectExtent l="57150" t="38100" r="82550" b="158750"/>
                <wp:wrapTopAndBottom/>
                <wp:docPr id="888484332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90F4CD" w14:textId="77777777" w:rsidR="00387D95" w:rsidRDefault="00387D95" w:rsidP="00387D95">
                            <w:pPr>
                              <w:jc w:val="center"/>
                            </w:pPr>
                            <w:r>
                              <w:t>I would like to travel to 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26430" id="_x0000_s1030" type="#_x0000_t63" style="position:absolute;left:0;text-align:left;margin-left:182.3pt;margin-top:181.35pt;width:233.5pt;height:37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7690F4CD" w14:textId="77777777" w:rsidR="00387D95" w:rsidRDefault="00387D95" w:rsidP="00387D95">
                      <w:pPr>
                        <w:jc w:val="center"/>
                      </w:pPr>
                      <w:r>
                        <w:t>I would like to travel to ______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E010F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91E2D4" wp14:editId="40B4B791">
                <wp:simplePos x="0" y="0"/>
                <wp:positionH relativeFrom="column">
                  <wp:posOffset>984250</wp:posOffset>
                </wp:positionH>
                <wp:positionV relativeFrom="paragraph">
                  <wp:posOffset>1649095</wp:posOffset>
                </wp:positionV>
                <wp:extent cx="3295650" cy="514350"/>
                <wp:effectExtent l="57150" t="38100" r="76200" b="152400"/>
                <wp:wrapTopAndBottom/>
                <wp:docPr id="921279162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51435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675B84" w14:textId="77777777" w:rsidR="00387D95" w:rsidRDefault="00387D95" w:rsidP="00387D95">
                            <w:pPr>
                              <w:jc w:val="center"/>
                            </w:pPr>
                            <w:r>
                              <w:t>Where would you like to travel to?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91E2D4" id="_x0000_s1031" type="#_x0000_t63" style="position:absolute;left:0;text-align:left;margin-left:77.5pt;margin-top:129.85pt;width:259.5pt;height:4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3D675B84" w14:textId="77777777" w:rsidR="00387D95" w:rsidRDefault="00387D95" w:rsidP="00387D95">
                      <w:pPr>
                        <w:jc w:val="center"/>
                      </w:pPr>
                      <w:r>
                        <w:t>Where would you like to travel to?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E010F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240AEF" wp14:editId="685A2D23">
                <wp:simplePos x="0" y="0"/>
                <wp:positionH relativeFrom="margin">
                  <wp:align>right</wp:align>
                </wp:positionH>
                <wp:positionV relativeFrom="paragraph">
                  <wp:posOffset>1024255</wp:posOffset>
                </wp:positionV>
                <wp:extent cx="2241550" cy="469900"/>
                <wp:effectExtent l="57150" t="38100" r="82550" b="158750"/>
                <wp:wrapTopAndBottom/>
                <wp:docPr id="78606516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19D130" w14:textId="77777777" w:rsidR="00387D95" w:rsidRDefault="00387D95" w:rsidP="00387D95">
                            <w:pPr>
                              <w:jc w:val="center"/>
                            </w:pPr>
                            <w:r>
                              <w:t>Yes, I do / No, I don’t!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40AEF" id="_x0000_s1032" type="#_x0000_t63" style="position:absolute;left:0;text-align:left;margin-left:125.3pt;margin-top:80.65pt;width:176.5pt;height:37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7519D130" w14:textId="77777777" w:rsidR="00387D95" w:rsidRDefault="00387D95" w:rsidP="00387D95">
                      <w:pPr>
                        <w:jc w:val="center"/>
                      </w:pPr>
                      <w:r>
                        <w:t>Yes, I do / No, I don’t!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E010F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F4F798" wp14:editId="70455828">
                <wp:simplePos x="0" y="0"/>
                <wp:positionH relativeFrom="column">
                  <wp:posOffset>1009650</wp:posOffset>
                </wp:positionH>
                <wp:positionV relativeFrom="paragraph">
                  <wp:posOffset>675005</wp:posOffset>
                </wp:positionV>
                <wp:extent cx="2241550" cy="469900"/>
                <wp:effectExtent l="57150" t="38100" r="82550" b="158750"/>
                <wp:wrapTopAndBottom/>
                <wp:docPr id="1108483386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B48225" w14:textId="77777777" w:rsidR="00387D95" w:rsidRDefault="00387D95" w:rsidP="00387D95">
                            <w:pPr>
                              <w:jc w:val="center"/>
                            </w:pPr>
                            <w:r>
                              <w:t>Do you like travelling?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4F798" id="_x0000_s1033" type="#_x0000_t63" style="position:absolute;left:0;text-align:left;margin-left:79.5pt;margin-top:53.15pt;width:176.5pt;height:3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4FB48225" w14:textId="77777777" w:rsidR="00387D95" w:rsidRDefault="00387D95" w:rsidP="00387D95">
                      <w:pPr>
                        <w:jc w:val="center"/>
                      </w:pPr>
                      <w:r>
                        <w:t>Do you like travelling?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Memberikan 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dan membahas latihan </w:t>
      </w:r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pemantik agar siswa bisa mempelajari kosakata yang biasa digunakan dalam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dunia penerbangan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ada di Buku </w:t>
      </w:r>
      <w:r w:rsidR="00E153A4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Pr="00E010FE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>Hal. 1</w:t>
      </w:r>
      <w:r w:rsidR="00B138A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03B5EF" w14:textId="53993504" w:rsidR="002315B7" w:rsidRPr="00E010FE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677841" w14:textId="14C30659" w:rsidR="00B443F0" w:rsidRPr="00E010FE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7C4E81F1" w14:textId="372C31D3" w:rsidR="009A3118" w:rsidRPr="00E010FE" w:rsidRDefault="000D5541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Mengidentifikasi dan memahami</w:t>
      </w:r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tujuan pemesanan tiket pesawat dan tipe kelas dalam pesawat (5’).</w:t>
      </w:r>
    </w:p>
    <w:p w14:paraId="38B5E601" w14:textId="6FA7394F" w:rsidR="00387D95" w:rsidRPr="00E010FE" w:rsidRDefault="000D5541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Mengidentifikasi dan memahami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>cara memesan tiket pesawat (10’).</w:t>
      </w:r>
    </w:p>
    <w:p w14:paraId="4D49460D" w14:textId="45BC584F" w:rsidR="00387D95" w:rsidRPr="00E010FE" w:rsidRDefault="000D5541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Mengidentifikasi dan memahami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>cara membaca waktu, tanggal, dan nomor telepon (10’).</w:t>
      </w:r>
    </w:p>
    <w:p w14:paraId="49EE783C" w14:textId="11B3D796" w:rsidR="00387D95" w:rsidRPr="00E010FE" w:rsidRDefault="000D5541" w:rsidP="009A311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Mengidentifikasi dan memahami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berbagai macam maskapai penerbangan internasional (5’).</w:t>
      </w:r>
    </w:p>
    <w:p w14:paraId="3C7D14B4" w14:textId="6EB93CD2" w:rsidR="00B443F0" w:rsidRPr="00E010FE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percakapan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berkaitan dengan 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cara memesan tiket pesawat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9014FC" w14:textId="2D3C58C1" w:rsidR="00B443F0" w:rsidRPr="00E010FE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="00E153A4" w:rsidRPr="00E010FE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E010F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yang terdengar dari file audio tersebut [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>Key Expressions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E010FE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>2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B3DB7" w:rsidRPr="00E010FE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81C7FD" w14:textId="63AD8590" w:rsidR="00B443F0" w:rsidRPr="00E010FE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</w:t>
      </w:r>
      <w:r w:rsidR="00ED2EBA"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dalam file audio tersebut [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>Key Expressions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E010FE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>2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7B3DB7" w:rsidRPr="00E010FE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75F353" w14:textId="67D31936" w:rsidR="0094782E" w:rsidRPr="00E010FE" w:rsidRDefault="0094782E" w:rsidP="00BB1DE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Mempelajari susunan kalimat sesuai </w:t>
      </w:r>
      <w:r w:rsidRPr="00E010F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grammar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dasar</w:t>
      </w:r>
      <w:r w:rsidRPr="00E010F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587126" w:rsidRPr="00E010FE">
        <w:rPr>
          <w:rFonts w:ascii="Times New Roman" w:eastAsia="Times New Roman" w:hAnsi="Times New Roman" w:cs="Times New Roman"/>
          <w:i/>
          <w:sz w:val="24"/>
          <w:szCs w:val="24"/>
        </w:rPr>
        <w:t>prese</w:t>
      </w:r>
      <w:r w:rsidR="00E010FE" w:rsidRPr="00E010FE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="00587126" w:rsidRPr="00E010FE">
        <w:rPr>
          <w:rFonts w:ascii="Times New Roman" w:eastAsia="Times New Roman" w:hAnsi="Times New Roman" w:cs="Times New Roman"/>
          <w:i/>
          <w:sz w:val="24"/>
          <w:szCs w:val="24"/>
        </w:rPr>
        <w:t>t participle, past participle, and ‘to’ infinitive</w:t>
      </w:r>
      <w:r w:rsidR="00587126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yang berlaku dalam bahasa inggris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BB1DEB" w:rsidRPr="00E010FE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3DEEF36F" w14:textId="6AC581D2" w:rsidR="002315B7" w:rsidRPr="00E010FE" w:rsidRDefault="002315B7" w:rsidP="007B3DB7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FDB860" w14:textId="77777777" w:rsidR="00B443F0" w:rsidRPr="00E010FE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2A97068E" w14:textId="77777777" w:rsidR="00B443F0" w:rsidRPr="00E010FE" w:rsidRDefault="00C56A2C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</w:t>
      </w:r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5A393296" w:rsidR="008F03BF" w:rsidRPr="00E010FE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tugas </w:t>
      </w:r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untuk mengerjakan soal latihan yang ada di 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2 dan 4.</w:t>
      </w:r>
    </w:p>
    <w:p w14:paraId="6E4BBE38" w14:textId="3CCFAEA2" w:rsidR="00B443F0" w:rsidRPr="00E010FE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</w:t>
      </w:r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E010FE" w:rsidRDefault="00C2471B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23610D" w14:textId="29B472AE" w:rsidR="00C2471B" w:rsidRPr="00E010FE" w:rsidRDefault="00C2471B" w:rsidP="00C2471B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 2 (2 JP)</w:t>
      </w:r>
    </w:p>
    <w:p w14:paraId="354EFEEC" w14:textId="77777777" w:rsidR="00C2471B" w:rsidRPr="00E010FE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67D5A" w14:textId="77777777" w:rsidR="00C2471B" w:rsidRPr="00E010FE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AB8A9DF" w14:textId="77777777" w:rsidR="00240F54" w:rsidRPr="00E010FE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lastRenderedPageBreak/>
        <w:t>Mempersiapkan siswa untuk siap dalam melaksanakan pembelajaran (berdoa, absensi, dan menyiapkan sumber belajar).</w:t>
      </w:r>
    </w:p>
    <w:p w14:paraId="7959BFBA" w14:textId="77777777" w:rsidR="00240F54" w:rsidRPr="00E010FE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031D3C1C" w14:textId="77777777" w:rsidR="00240F54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1DB3E2A8" w14:textId="77777777" w:rsidR="00E76CD8" w:rsidRPr="00E010FE" w:rsidRDefault="00E76CD8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72D3C6" w14:textId="77777777" w:rsidR="00C2471B" w:rsidRPr="00E010FE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294E730B" w14:textId="35B3E8C5" w:rsidR="00C2471B" w:rsidRPr="00E010FE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yang berkaitan dengan cara memesan </w:t>
      </w:r>
      <w:r w:rsidR="00C349A6" w:rsidRPr="00E010FE">
        <w:rPr>
          <w:rFonts w:ascii="Times New Roman" w:eastAsia="Times New Roman" w:hAnsi="Times New Roman" w:cs="Times New Roman"/>
          <w:sz w:val="24"/>
          <w:szCs w:val="24"/>
        </w:rPr>
        <w:t>kursi sesuai kelas dalam pesawat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CF3008" w:rsidRPr="00E010F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1A03108" w14:textId="190B07B2" w:rsidR="00C2471B" w:rsidRPr="00E010FE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E010FE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E010F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terdengar dari file audio tersebut [Key Expressions - </w:t>
      </w:r>
      <w:r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C349A6" w:rsidRPr="00E010FE">
        <w:rPr>
          <w:rFonts w:ascii="Times New Roman" w:eastAsia="Times New Roman" w:hAnsi="Times New Roman" w:cs="Times New Roman"/>
          <w:sz w:val="24"/>
          <w:szCs w:val="24"/>
        </w:rPr>
        <w:t>5</w:t>
      </w:r>
      <w:r w:rsidR="00E76CD8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(10’).</w:t>
      </w:r>
    </w:p>
    <w:p w14:paraId="3985D70C" w14:textId="7D04BF94" w:rsidR="00C2471B" w:rsidRPr="00E010FE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[Key Expressions - </w:t>
      </w:r>
      <w:r w:rsidRPr="00E010FE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C349A6" w:rsidRPr="00E010F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7F64C5E5" w14:textId="30F34263" w:rsidR="00C349A6" w:rsidRPr="00E010FE" w:rsidRDefault="00C349A6" w:rsidP="00C349A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Memperdengarkan file audio percakapan yang berkaitan dengan cara memesan tiket pesawat (10’).</w:t>
      </w:r>
    </w:p>
    <w:p w14:paraId="5808DAD3" w14:textId="2AA53397" w:rsidR="00C349A6" w:rsidRPr="00E010FE" w:rsidRDefault="00C349A6" w:rsidP="00C349A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E010FE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E010F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terdengar dari file audio tersebut [Key Expressions - </w:t>
      </w:r>
      <w:r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hal. 7</w:t>
      </w:r>
      <w:r w:rsidR="009F2268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(10’).</w:t>
      </w:r>
    </w:p>
    <w:p w14:paraId="591F7A87" w14:textId="0BBB3147" w:rsidR="00C349A6" w:rsidRPr="00E010FE" w:rsidRDefault="00C349A6" w:rsidP="00D97DAF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[Key Expressions - </w:t>
      </w:r>
      <w:r w:rsidRPr="00E010FE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7] (10’).</w:t>
      </w:r>
    </w:p>
    <w:p w14:paraId="276537A9" w14:textId="2093AD69" w:rsidR="00240F54" w:rsidRPr="00E010FE" w:rsidRDefault="00240F54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Mengidentifikasi dan memahami cara membaca tiket pesawat (10’).</w:t>
      </w:r>
    </w:p>
    <w:p w14:paraId="1BDB2FAE" w14:textId="7D8B6C98" w:rsidR="00CF3008" w:rsidRPr="00E010FE" w:rsidRDefault="00CF3008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Menunjuk siswa secara bergantian untuk membaca tiket pesawat (5’).</w:t>
      </w:r>
    </w:p>
    <w:p w14:paraId="0048A2C7" w14:textId="77777777" w:rsidR="00C2471B" w:rsidRPr="00E010FE" w:rsidRDefault="00C2471B" w:rsidP="00C2471B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996D07" w14:textId="77777777" w:rsidR="00C2471B" w:rsidRPr="00E010FE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01F8A35A" w14:textId="77777777" w:rsidR="00C2471B" w:rsidRPr="00E010FE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3A9F74A9" w14:textId="5DDB2E25" w:rsidR="00C2471B" w:rsidRPr="00E010FE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tugas untuk mengerjakan soal latihan yang ada di 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6 dan 8.</w:t>
      </w:r>
    </w:p>
    <w:p w14:paraId="124B3D62" w14:textId="77777777" w:rsidR="00C2471B" w:rsidRPr="00E010FE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5693FF90" w14:textId="0EF58E1D" w:rsidR="00CF3008" w:rsidRPr="00E010FE" w:rsidRDefault="00C56A2C" w:rsidP="00CF3008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 3 (2 JP)</w:t>
      </w:r>
    </w:p>
    <w:p w14:paraId="06C02C5B" w14:textId="77777777" w:rsidR="00CF3008" w:rsidRPr="00E010FE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E010FE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C3CF5CE" w14:textId="77777777" w:rsidR="00CF3008" w:rsidRPr="00E010FE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29AEC2F8" w14:textId="77777777" w:rsidR="00CF3008" w:rsidRPr="00E010FE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307A637C" w14:textId="77777777" w:rsidR="00CF3008" w:rsidRPr="00E010FE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71BA897E" w14:textId="77777777" w:rsidR="00CF3008" w:rsidRPr="00E010FE" w:rsidRDefault="00CF3008" w:rsidP="00CF3008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E010FE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408F8762" w14:textId="5A50FBC4" w:rsidR="0018313D" w:rsidRPr="00E010FE" w:rsidRDefault="0018313D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Meninjau kembali pembahasan pada pertemuan satu dan dua agar siswa benar-benar paham (10’).</w:t>
      </w:r>
    </w:p>
    <w:p w14:paraId="34C24B0D" w14:textId="1B8C65F7" w:rsidR="0018313D" w:rsidRPr="00E010FE" w:rsidRDefault="0018313D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tanya jawab dengan siswa apabila ada bahasan yang belum dipahami (5’).</w:t>
      </w:r>
    </w:p>
    <w:p w14:paraId="00C9E30B" w14:textId="43313D21" w:rsidR="0018313D" w:rsidRPr="00E010FE" w:rsidRDefault="0018313D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Memberi kuis atau pertanyaan lisan kepada beberapa siswa terkait ekspresi-ekspresi petugas saat menangani pemesanan tiket pesawat (5’).</w:t>
      </w:r>
    </w:p>
    <w:p w14:paraId="561BD324" w14:textId="5D498142" w:rsidR="00CF3008" w:rsidRPr="00E010FE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Mendiskusikan dan mengeksplorasi ungkapan-ungkapan yang bi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sa diucapkan oleh petugas ketika ada penumpang yang ingin memesan tiket pesawat (10’).</w:t>
      </w:r>
    </w:p>
    <w:p w14:paraId="46B1C57F" w14:textId="792DC60E" w:rsidR="00CF3008" w:rsidRPr="00E010FE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Secara berpasangan membuat percakapan antara petugas dan penumpang yang ingin memesan tiket pesawat 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 xml:space="preserve">atau membatalkan pesanan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dan bermain peran di depan kelas (2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E010FE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Masing-masing pasangan memberikan tanggapan terhadap hasil pasangan lain (15’).</w:t>
      </w:r>
    </w:p>
    <w:p w14:paraId="2CF270E1" w14:textId="77777777" w:rsidR="00CF3008" w:rsidRPr="00E010FE" w:rsidRDefault="00CF3008" w:rsidP="00CF3008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E010FE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39E5D03A" w14:textId="77777777" w:rsidR="00CF3008" w:rsidRPr="00E010FE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71321456" w14:textId="77777777" w:rsidR="00CF3008" w:rsidRPr="00E010FE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6ACD64D9" w14:textId="5302E431" w:rsidR="00B443F0" w:rsidRPr="00E010FE" w:rsidRDefault="00CF3008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0E8206" w14:textId="77777777" w:rsidR="00B443F0" w:rsidRPr="00E010FE" w:rsidRDefault="00C56A2C" w:rsidP="00B86526">
      <w:pPr>
        <w:pStyle w:val="Heading2"/>
        <w:spacing w:line="256" w:lineRule="auto"/>
        <w:ind w:left="620" w:hanging="17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Rencana Asesmen</w:t>
      </w:r>
    </w:p>
    <w:p w14:paraId="310E7830" w14:textId="637BD8FC" w:rsidR="00995616" w:rsidRPr="00E010FE" w:rsidRDefault="00C56A2C" w:rsidP="00DF1DA6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mengerjakan tugas, yaitu </w:t>
      </w:r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secara berpasangan 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membuat teks percakapan serta tampil bermain peran dengan menjadi 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>petugas dan penumpang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sesuai dengan materi yang ada dalam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E010FE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E010FE" w:rsidRDefault="00C56A2C" w:rsidP="00995616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Refleksi Peserta Didik dan Guru</w:t>
      </w:r>
    </w:p>
    <w:p w14:paraId="25D8EDC3" w14:textId="2F721C22" w:rsidR="00666AC4" w:rsidRPr="00E010FE" w:rsidRDefault="00C56A2C" w:rsidP="00666AC4">
      <w:pPr>
        <w:spacing w:line="256" w:lineRule="auto"/>
        <w:ind w:left="1080" w:hanging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Refleksi Peserta Didik </w:t>
      </w:r>
    </w:p>
    <w:p w14:paraId="054D6C86" w14:textId="7E844FDD" w:rsidR="00666AC4" w:rsidRPr="00E010FE" w:rsidRDefault="00666AC4" w:rsidP="00666A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memahami </w:t>
      </w:r>
      <w:r w:rsidR="0018313D" w:rsidRPr="00E010FE">
        <w:rPr>
          <w:rFonts w:ascii="Times New Roman" w:eastAsia="Times New Roman" w:hAnsi="Times New Roman" w:cs="Times New Roman"/>
          <w:iCs/>
          <w:sz w:val="24"/>
          <w:szCs w:val="24"/>
        </w:rPr>
        <w:t>cara melakukan pemesanan tiket pesawat?</w:t>
      </w:r>
    </w:p>
    <w:p w14:paraId="7FD1B9DE" w14:textId="798A2257" w:rsidR="00666AC4" w:rsidRPr="00E010FE" w:rsidRDefault="00666A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memahami cara menangani </w:t>
      </w:r>
      <w:r w:rsidR="0018313D" w:rsidRPr="00E010FE">
        <w:rPr>
          <w:rFonts w:ascii="Times New Roman" w:eastAsia="Times New Roman" w:hAnsi="Times New Roman" w:cs="Times New Roman"/>
          <w:iCs/>
          <w:sz w:val="24"/>
          <w:szCs w:val="24"/>
        </w:rPr>
        <w:t>penumpang</w:t>
      </w:r>
      <w:r w:rsidRPr="00E010FE">
        <w:rPr>
          <w:rFonts w:ascii="Times New Roman" w:eastAsia="Times New Roman" w:hAnsi="Times New Roman" w:cs="Times New Roman"/>
          <w:iCs/>
          <w:sz w:val="24"/>
          <w:szCs w:val="24"/>
        </w:rPr>
        <w:t xml:space="preserve"> dengan baik?</w:t>
      </w:r>
    </w:p>
    <w:p w14:paraId="6A2A4F03" w14:textId="1D1A9B88" w:rsidR="00542AEF" w:rsidRPr="00E010FE" w:rsidRDefault="00542AEF" w:rsidP="00542AEF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tahu </w:t>
      </w:r>
      <w:r w:rsidR="0018313D" w:rsidRPr="00E010FE">
        <w:rPr>
          <w:rFonts w:ascii="Times New Roman" w:eastAsia="Times New Roman" w:hAnsi="Times New Roman" w:cs="Times New Roman"/>
          <w:iCs/>
          <w:sz w:val="24"/>
          <w:szCs w:val="24"/>
        </w:rPr>
        <w:t>berbagai maskapai penerbangan domestik maupun internasional?</w:t>
      </w:r>
    </w:p>
    <w:p w14:paraId="34F24D6A" w14:textId="4160F3E5" w:rsidR="00666AC4" w:rsidRPr="00E010FE" w:rsidRDefault="00666A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iCs/>
          <w:sz w:val="24"/>
          <w:szCs w:val="24"/>
        </w:rPr>
        <w:t>Apakah ada materi yang belum dipahami?</w:t>
      </w:r>
    </w:p>
    <w:p w14:paraId="6402C1F5" w14:textId="77777777" w:rsidR="00B443F0" w:rsidRPr="00E010FE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E010FE" w:rsidRDefault="00C56A2C" w:rsidP="00B86526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Refleksi Guru</w:t>
      </w:r>
    </w:p>
    <w:p w14:paraId="17D05227" w14:textId="77777777" w:rsidR="00666AC4" w:rsidRPr="00E010FE" w:rsidRDefault="00C56A2C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Apakah proses belajar mengajar berjalan sesuai rencana?</w:t>
      </w:r>
    </w:p>
    <w:p w14:paraId="7772CCF6" w14:textId="5AB97C2C" w:rsidR="00666AC4" w:rsidRPr="00E010FE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berperan aktif selama proses pembelajaran?</w:t>
      </w:r>
    </w:p>
    <w:p w14:paraId="04972E98" w14:textId="42C9F60B" w:rsidR="0018313D" w:rsidRPr="00E010FE" w:rsidRDefault="0018313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sudah mampu berperan selayaknya petugas yang profesional?</w:t>
      </w:r>
    </w:p>
    <w:p w14:paraId="46237E85" w14:textId="77777777" w:rsidR="00666AC4" w:rsidRPr="00E010FE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mengalami kesulitan dalam memahami pelajaran?</w:t>
      </w:r>
    </w:p>
    <w:p w14:paraId="2388621A" w14:textId="77777777" w:rsidR="00B443F0" w:rsidRPr="00E010FE" w:rsidRDefault="00C56A2C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</w:p>
    <w:p w14:paraId="42283997" w14:textId="77777777" w:rsidR="00B443F0" w:rsidRPr="00E010FE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Lembar Aktivitas</w:t>
      </w:r>
    </w:p>
    <w:p w14:paraId="1C362DE6" w14:textId="65F94580" w:rsidR="00B443F0" w:rsidRPr="00E010FE" w:rsidRDefault="00C56A2C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Silakan kerjakan </w:t>
      </w:r>
      <w:r w:rsidR="007332D4" w:rsidRPr="00E010F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dari Buku </w:t>
      </w:r>
      <w:r w:rsidR="0026496A" w:rsidRPr="00E010F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E010F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26496A" w:rsidRPr="00E010F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542AEF"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halaman 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>2, 4, 6, dan 8.</w:t>
      </w:r>
    </w:p>
    <w:p w14:paraId="658B9470" w14:textId="77777777" w:rsidR="00B443F0" w:rsidRPr="00E010FE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4" w:name="_n2d5vyy42mzp" w:colFirst="0" w:colLast="0"/>
      <w:bookmarkEnd w:id="14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Bahan Bacaan Guru dan Peserta Didik</w:t>
      </w:r>
    </w:p>
    <w:p w14:paraId="36CA7C42" w14:textId="0FDA088E" w:rsidR="00B443F0" w:rsidRPr="00E010FE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E010F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E010F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F07112F" w:rsidR="002425FD" w:rsidRPr="00E010FE" w:rsidRDefault="007332D4" w:rsidP="00177C62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rPr>
              <w:rFonts w:ascii="Times New Roman" w:hAnsi="Times New Roman" w:cs="Times New Roman"/>
              <w:sz w:val="24"/>
              <w:szCs w:val="24"/>
            </w:rPr>
            <w:id w:val="-8759767"/>
            <w:docPartObj>
              <w:docPartGallery w:val="Bibliographies"/>
              <w:docPartUnique/>
            </w:docPartObj>
          </w:sdtPr>
          <w:sdtContent>
            <w:p w14:paraId="507DC55C" w14:textId="77777777" w:rsidR="002425FD" w:rsidRPr="00E010FE" w:rsidRDefault="002425FD" w:rsidP="00177C62">
              <w:pPr>
                <w:ind w:left="426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E010FE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Daftar Pustaka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1145805"/>
                <w:bibliography/>
              </w:sdtPr>
              <w:sdtContent>
                <w:p w14:paraId="50544687" w14:textId="04093EAE" w:rsidR="00782401" w:rsidRPr="00E010FE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10FE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E010FE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E010FE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E010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Kim Young Mi, Son Ki Pyo. (2017). English For Professional Airline Service and Travel. (E. Latifah, Trans.) Jakarta: Penerbit Erlangga.</w:t>
                  </w:r>
                </w:p>
                <w:p w14:paraId="621D5114" w14:textId="1A405C57" w:rsidR="00782401" w:rsidRPr="00E010FE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10FE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6037FAD" w14:textId="77777777" w:rsidR="00782401" w:rsidRPr="00E010FE" w:rsidRDefault="00782401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</w:p>
        <w:p w14:paraId="185553D3" w14:textId="77777777" w:rsidR="007332D4" w:rsidRPr="00E010FE" w:rsidRDefault="007332D4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01368208" w14:textId="72F679EA" w:rsidR="007332D4" w:rsidRPr="00E010FE" w:rsidRDefault="007332D4" w:rsidP="007332D4">
      <w:pPr>
        <w:rPr>
          <w:rFonts w:ascii="Times New Roman" w:hAnsi="Times New Roman" w:cs="Times New Roman"/>
          <w:sz w:val="24"/>
          <w:szCs w:val="24"/>
        </w:rPr>
      </w:pPr>
    </w:p>
    <w:p w14:paraId="30A5156F" w14:textId="77777777" w:rsidR="007332D4" w:rsidRPr="00E010FE" w:rsidRDefault="007332D4" w:rsidP="004F6561">
      <w:pPr>
        <w:spacing w:after="160" w:line="256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F28F0B" w14:textId="77777777" w:rsidR="00B443F0" w:rsidRPr="00E010FE" w:rsidRDefault="00B443F0">
      <w:pPr>
        <w:rPr>
          <w:rFonts w:ascii="Times New Roman" w:hAnsi="Times New Roman" w:cs="Times New Roman"/>
          <w:sz w:val="24"/>
          <w:szCs w:val="24"/>
        </w:rPr>
      </w:pPr>
    </w:p>
    <w:sectPr w:rsidR="00B443F0" w:rsidRPr="00E010F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65117226">
    <w:abstractNumId w:val="3"/>
  </w:num>
  <w:num w:numId="2" w16cid:durableId="437675423">
    <w:abstractNumId w:val="22"/>
  </w:num>
  <w:num w:numId="3" w16cid:durableId="662709688">
    <w:abstractNumId w:val="11"/>
  </w:num>
  <w:num w:numId="4" w16cid:durableId="1252424638">
    <w:abstractNumId w:val="18"/>
  </w:num>
  <w:num w:numId="5" w16cid:durableId="718673127">
    <w:abstractNumId w:val="14"/>
  </w:num>
  <w:num w:numId="6" w16cid:durableId="805510226">
    <w:abstractNumId w:val="1"/>
  </w:num>
  <w:num w:numId="7" w16cid:durableId="156386900">
    <w:abstractNumId w:val="25"/>
  </w:num>
  <w:num w:numId="8" w16cid:durableId="1954164397">
    <w:abstractNumId w:val="4"/>
  </w:num>
  <w:num w:numId="9" w16cid:durableId="2040817893">
    <w:abstractNumId w:val="0"/>
  </w:num>
  <w:num w:numId="10" w16cid:durableId="1464692450">
    <w:abstractNumId w:val="26"/>
  </w:num>
  <w:num w:numId="11" w16cid:durableId="1445073777">
    <w:abstractNumId w:val="23"/>
  </w:num>
  <w:num w:numId="12" w16cid:durableId="1212424456">
    <w:abstractNumId w:val="29"/>
  </w:num>
  <w:num w:numId="13" w16cid:durableId="458651718">
    <w:abstractNumId w:val="12"/>
  </w:num>
  <w:num w:numId="14" w16cid:durableId="2124417546">
    <w:abstractNumId w:val="17"/>
  </w:num>
  <w:num w:numId="15" w16cid:durableId="922497552">
    <w:abstractNumId w:val="15"/>
  </w:num>
  <w:num w:numId="16" w16cid:durableId="347948015">
    <w:abstractNumId w:val="20"/>
  </w:num>
  <w:num w:numId="17" w16cid:durableId="488063805">
    <w:abstractNumId w:val="7"/>
  </w:num>
  <w:num w:numId="18" w16cid:durableId="1429303251">
    <w:abstractNumId w:val="2"/>
  </w:num>
  <w:num w:numId="19" w16cid:durableId="807210734">
    <w:abstractNumId w:val="24"/>
  </w:num>
  <w:num w:numId="20" w16cid:durableId="110977156">
    <w:abstractNumId w:val="16"/>
  </w:num>
  <w:num w:numId="21" w16cid:durableId="903023560">
    <w:abstractNumId w:val="5"/>
  </w:num>
  <w:num w:numId="22" w16cid:durableId="964120319">
    <w:abstractNumId w:val="10"/>
  </w:num>
  <w:num w:numId="23" w16cid:durableId="887640880">
    <w:abstractNumId w:val="19"/>
  </w:num>
  <w:num w:numId="24" w16cid:durableId="595334597">
    <w:abstractNumId w:val="6"/>
  </w:num>
  <w:num w:numId="25" w16cid:durableId="1938127738">
    <w:abstractNumId w:val="21"/>
  </w:num>
  <w:num w:numId="26" w16cid:durableId="589041389">
    <w:abstractNumId w:val="13"/>
  </w:num>
  <w:num w:numId="27" w16cid:durableId="1341391377">
    <w:abstractNumId w:val="27"/>
  </w:num>
  <w:num w:numId="28" w16cid:durableId="1868249740">
    <w:abstractNumId w:val="9"/>
  </w:num>
  <w:num w:numId="29" w16cid:durableId="1257790209">
    <w:abstractNumId w:val="28"/>
  </w:num>
  <w:num w:numId="30" w16cid:durableId="15650207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32434"/>
    <w:rsid w:val="0006710C"/>
    <w:rsid w:val="000D5541"/>
    <w:rsid w:val="00101D6B"/>
    <w:rsid w:val="00162DAD"/>
    <w:rsid w:val="001735E2"/>
    <w:rsid w:val="00177C62"/>
    <w:rsid w:val="0018313D"/>
    <w:rsid w:val="001F0FD9"/>
    <w:rsid w:val="002304C6"/>
    <w:rsid w:val="002315B7"/>
    <w:rsid w:val="00240F54"/>
    <w:rsid w:val="002425FD"/>
    <w:rsid w:val="0026496A"/>
    <w:rsid w:val="00297616"/>
    <w:rsid w:val="00376786"/>
    <w:rsid w:val="00387D95"/>
    <w:rsid w:val="003B3102"/>
    <w:rsid w:val="003C0CEE"/>
    <w:rsid w:val="0040418C"/>
    <w:rsid w:val="004A1EE6"/>
    <w:rsid w:val="004D1134"/>
    <w:rsid w:val="004D34BA"/>
    <w:rsid w:val="004F62ED"/>
    <w:rsid w:val="004F6561"/>
    <w:rsid w:val="00542AEF"/>
    <w:rsid w:val="00585F9A"/>
    <w:rsid w:val="00587126"/>
    <w:rsid w:val="00666AC4"/>
    <w:rsid w:val="00682998"/>
    <w:rsid w:val="00683639"/>
    <w:rsid w:val="006A5AB5"/>
    <w:rsid w:val="006D4281"/>
    <w:rsid w:val="007332D4"/>
    <w:rsid w:val="007550FB"/>
    <w:rsid w:val="00782401"/>
    <w:rsid w:val="00785E5F"/>
    <w:rsid w:val="007B3DB7"/>
    <w:rsid w:val="007D55CF"/>
    <w:rsid w:val="007F1AE5"/>
    <w:rsid w:val="00804328"/>
    <w:rsid w:val="0081178D"/>
    <w:rsid w:val="00872FFF"/>
    <w:rsid w:val="008D5374"/>
    <w:rsid w:val="008F03BF"/>
    <w:rsid w:val="008F1760"/>
    <w:rsid w:val="00937EF7"/>
    <w:rsid w:val="0094782E"/>
    <w:rsid w:val="00965A04"/>
    <w:rsid w:val="00995616"/>
    <w:rsid w:val="009A3118"/>
    <w:rsid w:val="009E0B8F"/>
    <w:rsid w:val="009F2268"/>
    <w:rsid w:val="00A13F72"/>
    <w:rsid w:val="00A42553"/>
    <w:rsid w:val="00AF5085"/>
    <w:rsid w:val="00B138AF"/>
    <w:rsid w:val="00B443F0"/>
    <w:rsid w:val="00B542D8"/>
    <w:rsid w:val="00B86526"/>
    <w:rsid w:val="00BB1DEB"/>
    <w:rsid w:val="00BB7E70"/>
    <w:rsid w:val="00BE4B7A"/>
    <w:rsid w:val="00C2471B"/>
    <w:rsid w:val="00C349A6"/>
    <w:rsid w:val="00C56A2C"/>
    <w:rsid w:val="00C64755"/>
    <w:rsid w:val="00CF3008"/>
    <w:rsid w:val="00D97DAF"/>
    <w:rsid w:val="00DF1DA6"/>
    <w:rsid w:val="00E010FE"/>
    <w:rsid w:val="00E153A4"/>
    <w:rsid w:val="00E3492A"/>
    <w:rsid w:val="00E76CD8"/>
    <w:rsid w:val="00ED1968"/>
    <w:rsid w:val="00ED2EBA"/>
    <w:rsid w:val="00F313BF"/>
    <w:rsid w:val="00F4105E"/>
    <w:rsid w:val="00FA3D8E"/>
    <w:rsid w:val="00FA6B67"/>
    <w:rsid w:val="00FC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{A344FE90-7761-4A6C-9DAA-413574EE46C2}</b:Guid>
    <b:Author>
      <b:Author>
        <b:Corporate>Kim Young Mi, Son Ki Pyo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2017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7F020E51-844F-4A7C-9DB0-2D811C73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6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70</cp:revision>
  <dcterms:created xsi:type="dcterms:W3CDTF">2022-06-24T03:09:00Z</dcterms:created>
  <dcterms:modified xsi:type="dcterms:W3CDTF">2023-04-27T08:59:00Z</dcterms:modified>
</cp:coreProperties>
</file>